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A5" w:rsidRDefault="00A355A5" w:rsidP="00A355A5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Dichiarazione diritto all'esclusione dalla graduatoria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55A5" w:rsidRDefault="00A355A5" w:rsidP="00A355A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355A5" w:rsidRDefault="00A355A5" w:rsidP="00A355A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A355A5" w:rsidRDefault="00A355A5" w:rsidP="00A355A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A355A5" w:rsidRDefault="00A355A5" w:rsidP="00A355A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:rsidR="00C54A4A" w:rsidRDefault="00A355A5" w:rsidP="00A355A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>I.C. -</w:t>
      </w:r>
      <w:proofErr w:type="spellStart"/>
      <w:r>
        <w:rPr>
          <w:rFonts w:ascii="Times New Roman" w:eastAsia="Times New Roman" w:hAnsi="Times New Roman" w:cs="Times New Roman"/>
          <w:sz w:val="24"/>
        </w:rPr>
        <w:t>C.Alvaro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di Petronà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4A4A" w:rsidRDefault="00A355A5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4A4A" w:rsidRDefault="00A355A5">
      <w:pPr>
        <w:spacing w:after="0"/>
        <w:ind w:right="5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C54A4A" w:rsidRDefault="00A355A5">
      <w:pPr>
        <w:spacing w:after="57"/>
        <w:ind w:right="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C54A4A" w:rsidRDefault="00A355A5" w:rsidP="00A355A5">
      <w:pPr>
        <w:spacing w:after="5" w:line="256" w:lineRule="auto"/>
        <w:ind w:left="89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C54A4A" w:rsidRDefault="00A355A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A4A" w:rsidRDefault="00A355A5">
      <w:pPr>
        <w:spacing w:after="4" w:line="379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_l__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 ___________________________________________________________________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>__  a ______________________________________________(______)  il _____/_____/ _____________ Codice Fiscale _____________________________________________ in servizio</w:t>
      </w:r>
      <w:r>
        <w:rPr>
          <w:rFonts w:ascii="Times New Roman" w:eastAsia="Times New Roman" w:hAnsi="Times New Roman" w:cs="Times New Roman"/>
          <w:sz w:val="24"/>
        </w:rPr>
        <w:t xml:space="preserve"> per il corrente anno scolastico presso codesto Istituto, in riferimento a quanto previsto dal CCNL, concernente la mobilità del personale docente, educativo ed ATA (Esclusione dalla Graduatoria d'Istituto per l'individuazione dei perdenti posto) </w:t>
      </w:r>
    </w:p>
    <w:p w:rsidR="00C54A4A" w:rsidRDefault="00A355A5">
      <w:pPr>
        <w:pStyle w:val="Titolo1"/>
      </w:pPr>
      <w:r>
        <w:t>DICHIARA</w:t>
      </w:r>
      <w:r>
        <w:t xml:space="preserve"> SOTTO LA PROPRIA RESPONSABILITÀ </w:t>
      </w:r>
    </w:p>
    <w:p w:rsidR="00C54A4A" w:rsidRDefault="00A355A5">
      <w:pPr>
        <w:spacing w:after="5" w:line="381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6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</w:rPr>
        <w:t>a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norma delle disposizioni contenute nel D.P.R. n. 445 del 28.12.2000, come integrato dall'art. 15 della legge n. 3 del 16.01.2003 e modificato dall'art.15 della legge 12 novembre 2011, n. 183), di aver diritto a non esse</w:t>
      </w:r>
      <w:r>
        <w:rPr>
          <w:rFonts w:ascii="Times New Roman" w:eastAsia="Times New Roman" w:hAnsi="Times New Roman" w:cs="Times New Roman"/>
          <w:sz w:val="26"/>
        </w:rPr>
        <w:t xml:space="preserve">re </w:t>
      </w:r>
      <w:proofErr w:type="spellStart"/>
      <w:r>
        <w:rPr>
          <w:rFonts w:ascii="Times New Roman" w:eastAsia="Times New Roman" w:hAnsi="Times New Roman" w:cs="Times New Roman"/>
          <w:sz w:val="26"/>
        </w:rPr>
        <w:t>inserit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__ nella graduatoria d'istituto per l'identificazione dei perdenti posto per </w:t>
      </w:r>
      <w:proofErr w:type="spellStart"/>
      <w:r>
        <w:rPr>
          <w:rFonts w:ascii="Times New Roman" w:eastAsia="Times New Roman" w:hAnsi="Times New Roman" w:cs="Times New Roman"/>
          <w:sz w:val="26"/>
        </w:rPr>
        <w:t>l'a.s.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2021/2022 in quanto beneficiari__ delle precedenze previste per il seguente motivo: </w:t>
      </w:r>
    </w:p>
    <w:p w:rsidR="00C54A4A" w:rsidRDefault="00A355A5">
      <w:pPr>
        <w:spacing w:after="171" w:line="256" w:lineRule="auto"/>
        <w:ind w:left="-5" w:right="4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>□  disabilità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e grave motivo di salute (titolo I); </w:t>
      </w:r>
    </w:p>
    <w:p w:rsidR="00C54A4A" w:rsidRDefault="00A355A5">
      <w:pPr>
        <w:spacing w:after="174" w:line="256" w:lineRule="auto"/>
        <w:ind w:left="-5" w:right="4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>□  personale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disabile ( </w:t>
      </w:r>
      <w:r>
        <w:rPr>
          <w:rFonts w:ascii="Times New Roman" w:eastAsia="Times New Roman" w:hAnsi="Times New Roman" w:cs="Times New Roman"/>
          <w:sz w:val="26"/>
        </w:rPr>
        <w:t xml:space="preserve">tolo III); </w:t>
      </w:r>
    </w:p>
    <w:p w:rsidR="00C54A4A" w:rsidRDefault="00A355A5">
      <w:pPr>
        <w:spacing w:after="171" w:line="256" w:lineRule="auto"/>
        <w:ind w:left="-5" w:right="4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>□  assistenza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al coniuge, al figlio, al genitore ( tolo V) (vedi dichiarazione allegata); </w:t>
      </w:r>
    </w:p>
    <w:p w:rsidR="00C54A4A" w:rsidRDefault="00A355A5">
      <w:pPr>
        <w:spacing w:after="135" w:line="256" w:lineRule="auto"/>
        <w:ind w:left="-5" w:right="4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>□  personale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che ricopre cariche pubbliche nelle amministrazioni degli En Locali  ( tolo VII); </w:t>
      </w:r>
    </w:p>
    <w:p w:rsidR="00C54A4A" w:rsidRDefault="00A355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A4A" w:rsidRDefault="00A355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A4A" w:rsidRDefault="00A355A5">
      <w:pPr>
        <w:spacing w:after="4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DATA________________________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In fede </w:t>
      </w:r>
    </w:p>
    <w:p w:rsidR="00C54A4A" w:rsidRDefault="00A355A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8106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 </w:t>
      </w:r>
    </w:p>
    <w:p w:rsidR="00C54A4A" w:rsidRDefault="00A355A5">
      <w:pPr>
        <w:spacing w:after="0"/>
        <w:ind w:right="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54A4A">
      <w:pgSz w:w="11906" w:h="16838"/>
      <w:pgMar w:top="1440" w:right="66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4A"/>
    <w:rsid w:val="00A355A5"/>
    <w:rsid w:val="00C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C932F-68F0-4A32-A802-59847CE8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1"/>
      <w:ind w:right="62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2 - esclusione grad.</dc:title>
  <dc:subject/>
  <dc:creator>Rosalba</dc:creator>
  <cp:keywords/>
  <cp:lastModifiedBy>pc2</cp:lastModifiedBy>
  <cp:revision>2</cp:revision>
  <dcterms:created xsi:type="dcterms:W3CDTF">2021-03-30T10:45:00Z</dcterms:created>
  <dcterms:modified xsi:type="dcterms:W3CDTF">2021-03-30T10:45:00Z</dcterms:modified>
</cp:coreProperties>
</file>